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C21F" w14:textId="5C2421FB" w:rsidR="24C03619" w:rsidRDefault="24C03619" w:rsidP="24C03619">
      <w:pPr>
        <w:jc w:val="both"/>
        <w:rPr>
          <w:b/>
          <w:bCs/>
          <w:sz w:val="32"/>
          <w:szCs w:val="32"/>
        </w:rPr>
      </w:pPr>
      <w:r w:rsidRPr="24C03619">
        <w:rPr>
          <w:b/>
          <w:bCs/>
        </w:rPr>
        <w:t>Criação de Tabela para Ficha de Candidato</w:t>
      </w:r>
    </w:p>
    <w:p w14:paraId="3F4E7D43" w14:textId="3375F7EF" w:rsidR="24C03619" w:rsidRDefault="24C03619" w:rsidP="24C03619">
      <w:pPr>
        <w:jc w:val="both"/>
        <w:rPr>
          <w:b/>
          <w:bCs/>
          <w:sz w:val="32"/>
          <w:szCs w:val="32"/>
        </w:rPr>
      </w:pPr>
      <w:r w:rsidRPr="24C03619">
        <w:rPr>
          <w:b/>
          <w:bCs/>
          <w:sz w:val="32"/>
          <w:szCs w:val="32"/>
        </w:rPr>
        <w:t>Evento Plus</w:t>
      </w:r>
    </w:p>
    <w:p w14:paraId="3DBE1AB6" w14:textId="0E698E87" w:rsidR="24C03619" w:rsidRDefault="24C03619" w:rsidP="24C03619">
      <w:pPr>
        <w:jc w:val="both"/>
      </w:pPr>
      <w:r w:rsidRPr="24C03619">
        <w:rPr>
          <w:b/>
          <w:bCs/>
        </w:rPr>
        <w:t>Descrição da Empresa</w:t>
      </w:r>
      <w:r w:rsidRPr="24C03619">
        <w:t>: A Evento Plus é uma empresa especializada na organização de eventos corporativos e sociais, oferecendo serviços completos que vão desde o planejamento até a execução. Com uma equipe criativa e experiente, a Evento Plus se destaca por transformar ideias em experiências memoráveis, cuidando de cada detalhe para garantir a satisfação dos clientes.</w:t>
      </w:r>
    </w:p>
    <w:p w14:paraId="4B12925B" w14:textId="6DB69C7B" w:rsidR="24C03619" w:rsidRDefault="24C03619" w:rsidP="24C03619">
      <w:pPr>
        <w:jc w:val="both"/>
      </w:pPr>
      <w:r w:rsidRPr="24C03619">
        <w:rPr>
          <w:b/>
          <w:bCs/>
        </w:rPr>
        <w:t xml:space="preserve">Missão: </w:t>
      </w:r>
      <w:r w:rsidRPr="24C03619">
        <w:t>Criar experiências únicas e inesquecíveis através de eventos personalizados que superem as expectativas de nossos clientes.</w:t>
      </w:r>
    </w:p>
    <w:p w14:paraId="528ACDB3" w14:textId="329BCC7E" w:rsidR="24C03619" w:rsidRDefault="24C03619" w:rsidP="24C03619">
      <w:pPr>
        <w:jc w:val="both"/>
      </w:pPr>
      <w:r w:rsidRPr="24C03619">
        <w:rPr>
          <w:b/>
          <w:bCs/>
        </w:rPr>
        <w:t xml:space="preserve">Visão: </w:t>
      </w:r>
      <w:r w:rsidRPr="24C03619">
        <w:t>Ser a empresa líder em organização de eventos na região, reconhecida pela qualidade e inovação em cada projeto.</w:t>
      </w:r>
    </w:p>
    <w:p w14:paraId="4865426D" w14:textId="3ABFDC12" w:rsidR="24C03619" w:rsidRDefault="24C03619" w:rsidP="24C03619">
      <w:pPr>
        <w:jc w:val="both"/>
        <w:rPr>
          <w:b/>
          <w:bCs/>
        </w:rPr>
      </w:pPr>
      <w:r w:rsidRPr="24C03619">
        <w:rPr>
          <w:b/>
          <w:bCs/>
        </w:rPr>
        <w:t>Valores:</w:t>
      </w:r>
    </w:p>
    <w:p w14:paraId="656BA32B" w14:textId="4F6529D6" w:rsidR="24C03619" w:rsidRDefault="24C03619" w:rsidP="24C03619">
      <w:pPr>
        <w:pStyle w:val="PargrafodaLista"/>
        <w:numPr>
          <w:ilvl w:val="0"/>
          <w:numId w:val="2"/>
        </w:numPr>
        <w:jc w:val="both"/>
      </w:pPr>
      <w:r w:rsidRPr="24C03619">
        <w:t>Criatividade;</w:t>
      </w:r>
    </w:p>
    <w:p w14:paraId="6225013E" w14:textId="236029EA" w:rsidR="24C03619" w:rsidRDefault="24C03619" w:rsidP="24C03619">
      <w:pPr>
        <w:pStyle w:val="PargrafodaLista"/>
        <w:numPr>
          <w:ilvl w:val="0"/>
          <w:numId w:val="2"/>
        </w:numPr>
        <w:jc w:val="both"/>
      </w:pPr>
      <w:r w:rsidRPr="24C03619">
        <w:t>Compromisso com a excelência;</w:t>
      </w:r>
    </w:p>
    <w:p w14:paraId="3B3AC3F8" w14:textId="646EB676" w:rsidR="24C03619" w:rsidRDefault="24C03619" w:rsidP="24C03619">
      <w:pPr>
        <w:pStyle w:val="PargrafodaLista"/>
        <w:numPr>
          <w:ilvl w:val="0"/>
          <w:numId w:val="2"/>
        </w:numPr>
        <w:jc w:val="both"/>
      </w:pPr>
      <w:r w:rsidRPr="24C03619">
        <w:t>Trabalho em equipe;</w:t>
      </w:r>
    </w:p>
    <w:p w14:paraId="2E6A9EF6" w14:textId="28CC8B62" w:rsidR="24C03619" w:rsidRDefault="24C03619" w:rsidP="24C03619">
      <w:pPr>
        <w:pStyle w:val="PargrafodaLista"/>
        <w:numPr>
          <w:ilvl w:val="0"/>
          <w:numId w:val="2"/>
        </w:numPr>
        <w:jc w:val="both"/>
      </w:pPr>
      <w:r w:rsidRPr="24C03619">
        <w:t>Sustentabilidade;</w:t>
      </w:r>
    </w:p>
    <w:p w14:paraId="7630084E" w14:textId="0107348A" w:rsidR="24C03619" w:rsidRDefault="24C03619" w:rsidP="24C03619">
      <w:pPr>
        <w:jc w:val="both"/>
      </w:pPr>
      <w:r w:rsidRPr="24C03619">
        <w:rPr>
          <w:b/>
          <w:bCs/>
        </w:rPr>
        <w:t>Vagas Abertas:</w:t>
      </w:r>
      <w:r w:rsidRPr="24C03619">
        <w:t xml:space="preserve"> A Evento Plus está em busca de novos talentos para expandir sua equipe. Atualmente, estão abertas as seguintes vagas:</w:t>
      </w:r>
    </w:p>
    <w:p w14:paraId="04CAA9D8" w14:textId="408291F1" w:rsidR="24C03619" w:rsidRDefault="24C03619" w:rsidP="24C03619">
      <w:pPr>
        <w:pStyle w:val="PargrafodaLista"/>
        <w:numPr>
          <w:ilvl w:val="0"/>
          <w:numId w:val="1"/>
        </w:numPr>
        <w:jc w:val="both"/>
      </w:pPr>
      <w:r w:rsidRPr="24C03619">
        <w:t>Planejador de Eventos;</w:t>
      </w:r>
    </w:p>
    <w:p w14:paraId="71901C22" w14:textId="09D4DB4C" w:rsidR="24C03619" w:rsidRDefault="24C03619" w:rsidP="24C03619">
      <w:pPr>
        <w:pStyle w:val="PargrafodaLista"/>
        <w:numPr>
          <w:ilvl w:val="0"/>
          <w:numId w:val="1"/>
        </w:numPr>
        <w:jc w:val="both"/>
      </w:pPr>
      <w:r w:rsidRPr="24C03619">
        <w:t>Coordenador de Logística;</w:t>
      </w:r>
    </w:p>
    <w:p w14:paraId="51EA6F40" w14:textId="2B026033" w:rsidR="24C03619" w:rsidRDefault="24C03619" w:rsidP="24C03619">
      <w:pPr>
        <w:pStyle w:val="PargrafodaLista"/>
        <w:numPr>
          <w:ilvl w:val="0"/>
          <w:numId w:val="1"/>
        </w:numPr>
        <w:jc w:val="both"/>
      </w:pPr>
      <w:r w:rsidRPr="24C03619">
        <w:t>Designer Gráfico;</w:t>
      </w:r>
    </w:p>
    <w:p w14:paraId="1408FBDC" w14:textId="67301379" w:rsidR="24C03619" w:rsidRDefault="24C03619" w:rsidP="24C03619">
      <w:pPr>
        <w:jc w:val="both"/>
      </w:pPr>
    </w:p>
    <w:p w14:paraId="7F195862" w14:textId="6504AA3F" w:rsidR="24C03619" w:rsidRDefault="24C03619" w:rsidP="24C03619">
      <w:pPr>
        <w:jc w:val="both"/>
      </w:pPr>
      <w:r w:rsidRPr="24C03619">
        <w:rPr>
          <w:b/>
          <w:bCs/>
        </w:rPr>
        <w:t>Contexto da Atividade:</w:t>
      </w:r>
      <w:r w:rsidRPr="24C03619">
        <w:t xml:space="preserve"> A empresa precisa que você crie (utilizando o Word 365) uma ficha para cadastro dos candidatos as vagas abertas, para isso você deve:</w:t>
      </w:r>
    </w:p>
    <w:p w14:paraId="31C1BFB5" w14:textId="73B820C5" w:rsidR="24C03619" w:rsidRDefault="24C03619" w:rsidP="24C03619">
      <w:pPr>
        <w:jc w:val="both"/>
      </w:pPr>
    </w:p>
    <w:p w14:paraId="0758920E" w14:textId="1490EE4A" w:rsidR="24C03619" w:rsidRDefault="24C03619" w:rsidP="24C03619">
      <w:pPr>
        <w:pStyle w:val="PargrafodaLista"/>
        <w:numPr>
          <w:ilvl w:val="0"/>
          <w:numId w:val="6"/>
        </w:numPr>
        <w:jc w:val="both"/>
      </w:pPr>
      <w:r w:rsidRPr="24C03619">
        <w:rPr>
          <w:b/>
          <w:bCs/>
        </w:rPr>
        <w:t>Criar a Ficha de Candidato:</w:t>
      </w:r>
      <w:r w:rsidRPr="24C03619">
        <w:t xml:space="preserve"> Usar a tabela para coletar informações de candidatos.</w:t>
      </w:r>
    </w:p>
    <w:p w14:paraId="32741FA1" w14:textId="41C5C63A" w:rsidR="24C03619" w:rsidRDefault="24C03619" w:rsidP="24C03619">
      <w:pPr>
        <w:pStyle w:val="PargrafodaLista"/>
        <w:numPr>
          <w:ilvl w:val="0"/>
          <w:numId w:val="6"/>
        </w:numPr>
        <w:jc w:val="both"/>
      </w:pPr>
      <w:r w:rsidRPr="24C03619">
        <w:rPr>
          <w:b/>
          <w:bCs/>
        </w:rPr>
        <w:t>Checklist de Documentos:</w:t>
      </w:r>
      <w:r w:rsidRPr="24C03619">
        <w:t xml:space="preserve"> Criar checklist dos documentos necessários para a contratação.</w:t>
      </w:r>
    </w:p>
    <w:p w14:paraId="4D2C82BE" w14:textId="0E329DD4" w:rsidR="24C03619" w:rsidRDefault="24C03619">
      <w:r>
        <w:br w:type="page"/>
      </w:r>
    </w:p>
    <w:p w14:paraId="349B0438" w14:textId="71F3DD92" w:rsidR="24C03619" w:rsidRDefault="24C03619" w:rsidP="24C03619">
      <w:pPr>
        <w:rPr>
          <w:b/>
          <w:bCs/>
        </w:rPr>
      </w:pPr>
      <w:r w:rsidRPr="24C03619">
        <w:rPr>
          <w:b/>
          <w:bCs/>
        </w:rPr>
        <w:lastRenderedPageBreak/>
        <w:t>Elaboração</w:t>
      </w:r>
    </w:p>
    <w:p w14:paraId="7095B0BF" w14:textId="09629864" w:rsidR="24C03619" w:rsidRDefault="24C03619" w:rsidP="24C03619">
      <w:pPr>
        <w:jc w:val="both"/>
      </w:pPr>
    </w:p>
    <w:p w14:paraId="43088D3E" w14:textId="1B36674F" w:rsidR="24C03619" w:rsidRDefault="24C03619" w:rsidP="24C03619">
      <w:pPr>
        <w:jc w:val="both"/>
      </w:pPr>
      <w:r w:rsidRPr="24C03619">
        <w:t>1 - Informações necessárias para ficha de candidato à vaga de emprego.</w:t>
      </w:r>
    </w:p>
    <w:p w14:paraId="7270B80C" w14:textId="31D1BD38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Nome do Candidato;</w:t>
      </w:r>
    </w:p>
    <w:p w14:paraId="14CBD242" w14:textId="560A7E63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Foto;</w:t>
      </w:r>
    </w:p>
    <w:p w14:paraId="346F1164" w14:textId="7CCE0176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Nome social;</w:t>
      </w:r>
    </w:p>
    <w:p w14:paraId="6CD8ADCA" w14:textId="515B39C1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Data Nascimento;</w:t>
      </w:r>
    </w:p>
    <w:p w14:paraId="38411EF6" w14:textId="01401A05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E-mail;</w:t>
      </w:r>
    </w:p>
    <w:p w14:paraId="1FC855A8" w14:textId="7B4E83B1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Telefone;</w:t>
      </w:r>
    </w:p>
    <w:p w14:paraId="72A78300" w14:textId="60563FF9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Estado Civil;</w:t>
      </w:r>
    </w:p>
    <w:p w14:paraId="4F5EAB4F" w14:textId="6CBDF6CF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PCD / Qual?</w:t>
      </w:r>
    </w:p>
    <w:p w14:paraId="0CA1D511" w14:textId="5274E4D8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Escolaridade;</w:t>
      </w:r>
    </w:p>
    <w:p w14:paraId="3936598B" w14:textId="2A58852B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Cargo Pretendido;</w:t>
      </w:r>
    </w:p>
    <w:p w14:paraId="1875535F" w14:textId="25E644C3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Experiência anterior no cargo / tempo;</w:t>
      </w:r>
    </w:p>
    <w:p w14:paraId="6B7B097B" w14:textId="54772C22" w:rsidR="24C03619" w:rsidRDefault="24C03619" w:rsidP="24C03619">
      <w:pPr>
        <w:pStyle w:val="PargrafodaLista"/>
        <w:numPr>
          <w:ilvl w:val="0"/>
          <w:numId w:val="4"/>
        </w:numPr>
        <w:spacing w:line="240" w:lineRule="auto"/>
        <w:ind w:left="360" w:firstLine="0"/>
        <w:jc w:val="both"/>
      </w:pPr>
      <w:r w:rsidRPr="24C03619">
        <w:t>Observações (a serem preenchidas na entrevista);</w:t>
      </w:r>
    </w:p>
    <w:p w14:paraId="4A899262" w14:textId="0D3CBC94" w:rsidR="24C03619" w:rsidRDefault="24C03619" w:rsidP="24C03619">
      <w:pPr>
        <w:jc w:val="both"/>
      </w:pPr>
    </w:p>
    <w:p w14:paraId="2C471395" w14:textId="7321F08F" w:rsidR="24C03619" w:rsidRDefault="24C03619" w:rsidP="24C03619">
      <w:pPr>
        <w:jc w:val="both"/>
      </w:pPr>
      <w:r w:rsidRPr="24C03619">
        <w:t>2 - Checklist com os documentos necessários para a entrevista/contratação.</w:t>
      </w:r>
    </w:p>
    <w:p w14:paraId="3DB76508" w14:textId="14050A99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Currículo atualizado</w:t>
      </w:r>
    </w:p>
    <w:p w14:paraId="4ACA6CDA" w14:textId="684D16C5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Foto</w:t>
      </w:r>
    </w:p>
    <w:p w14:paraId="620B8F77" w14:textId="21B2D622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Data entrevista</w:t>
      </w:r>
    </w:p>
    <w:p w14:paraId="6509EF26" w14:textId="4213D63B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Cópia do RG</w:t>
      </w:r>
    </w:p>
    <w:p w14:paraId="6104C393" w14:textId="12A52491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Cópia do CPF</w:t>
      </w:r>
    </w:p>
    <w:p w14:paraId="7CA799C1" w14:textId="1E1EF3ED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Comprovante de residência</w:t>
      </w:r>
    </w:p>
    <w:p w14:paraId="0DA15FDC" w14:textId="168DD392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Certificados de cursos</w:t>
      </w:r>
    </w:p>
    <w:p w14:paraId="7DEACFD7" w14:textId="37E6C2BD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Portfólios</w:t>
      </w:r>
    </w:p>
    <w:p w14:paraId="7111CC85" w14:textId="593EFB5F" w:rsidR="24C03619" w:rsidRDefault="24C03619" w:rsidP="24C03619">
      <w:pPr>
        <w:pStyle w:val="PargrafodaLista"/>
        <w:numPr>
          <w:ilvl w:val="0"/>
          <w:numId w:val="3"/>
        </w:numPr>
        <w:jc w:val="both"/>
      </w:pPr>
      <w:r w:rsidRPr="24C03619">
        <w:t>Outros (adicionar mais documentos que acharem relevantes)</w:t>
      </w:r>
    </w:p>
    <w:p w14:paraId="3765A2E3" w14:textId="42775875" w:rsidR="24C03619" w:rsidRDefault="24C03619" w:rsidP="24C03619">
      <w:pPr>
        <w:jc w:val="both"/>
      </w:pPr>
    </w:p>
    <w:sectPr w:rsidR="24C03619">
      <w:pgSz w:w="11906" w:h="16838"/>
      <w:pgMar w:top="1440" w:right="1106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C0A9"/>
    <w:multiLevelType w:val="hybridMultilevel"/>
    <w:tmpl w:val="F99A4DE6"/>
    <w:lvl w:ilvl="0" w:tplc="DED2A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44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A2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84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0D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0A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EB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27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0B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7549"/>
    <w:multiLevelType w:val="hybridMultilevel"/>
    <w:tmpl w:val="18EA1A42"/>
    <w:lvl w:ilvl="0" w:tplc="C0F65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CB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A5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05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4B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26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CF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80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20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68A8"/>
    <w:multiLevelType w:val="hybridMultilevel"/>
    <w:tmpl w:val="1D908642"/>
    <w:lvl w:ilvl="0" w:tplc="F2C62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05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28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3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03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24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4D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0C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6A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D52D9"/>
    <w:multiLevelType w:val="hybridMultilevel"/>
    <w:tmpl w:val="6026F3EA"/>
    <w:lvl w:ilvl="0" w:tplc="E3083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85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64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28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7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8F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27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0A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EB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03053"/>
    <w:multiLevelType w:val="hybridMultilevel"/>
    <w:tmpl w:val="FF783966"/>
    <w:lvl w:ilvl="0" w:tplc="598C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43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5EF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2C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E7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AA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4E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00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8D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F8CE0"/>
    <w:multiLevelType w:val="hybridMultilevel"/>
    <w:tmpl w:val="3D205424"/>
    <w:lvl w:ilvl="0" w:tplc="7E982A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DFA3BB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D70397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42EE61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57650A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D82121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2A0F49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DF4507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7AE48F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1D476"/>
    <w:multiLevelType w:val="hybridMultilevel"/>
    <w:tmpl w:val="BE2A0A0C"/>
    <w:lvl w:ilvl="0" w:tplc="BA54A54A">
      <w:start w:val="1"/>
      <w:numFmt w:val="decimal"/>
      <w:lvlText w:val="%1."/>
      <w:lvlJc w:val="left"/>
      <w:pPr>
        <w:ind w:left="720" w:hanging="360"/>
      </w:pPr>
    </w:lvl>
    <w:lvl w:ilvl="1" w:tplc="7E34057C">
      <w:start w:val="1"/>
      <w:numFmt w:val="lowerLetter"/>
      <w:lvlText w:val="%2."/>
      <w:lvlJc w:val="left"/>
      <w:pPr>
        <w:ind w:left="1440" w:hanging="360"/>
      </w:pPr>
    </w:lvl>
    <w:lvl w:ilvl="2" w:tplc="A7B2D03C">
      <w:start w:val="1"/>
      <w:numFmt w:val="lowerRoman"/>
      <w:lvlText w:val="%3."/>
      <w:lvlJc w:val="right"/>
      <w:pPr>
        <w:ind w:left="2160" w:hanging="180"/>
      </w:pPr>
    </w:lvl>
    <w:lvl w:ilvl="3" w:tplc="34C8576E">
      <w:start w:val="1"/>
      <w:numFmt w:val="decimal"/>
      <w:lvlText w:val="%4."/>
      <w:lvlJc w:val="left"/>
      <w:pPr>
        <w:ind w:left="2880" w:hanging="360"/>
      </w:pPr>
    </w:lvl>
    <w:lvl w:ilvl="4" w:tplc="9300E358">
      <w:start w:val="1"/>
      <w:numFmt w:val="lowerLetter"/>
      <w:lvlText w:val="%5."/>
      <w:lvlJc w:val="left"/>
      <w:pPr>
        <w:ind w:left="3600" w:hanging="360"/>
      </w:pPr>
    </w:lvl>
    <w:lvl w:ilvl="5" w:tplc="4A3424E2">
      <w:start w:val="1"/>
      <w:numFmt w:val="lowerRoman"/>
      <w:lvlText w:val="%6."/>
      <w:lvlJc w:val="right"/>
      <w:pPr>
        <w:ind w:left="4320" w:hanging="180"/>
      </w:pPr>
    </w:lvl>
    <w:lvl w:ilvl="6" w:tplc="71425ADA">
      <w:start w:val="1"/>
      <w:numFmt w:val="decimal"/>
      <w:lvlText w:val="%7."/>
      <w:lvlJc w:val="left"/>
      <w:pPr>
        <w:ind w:left="5040" w:hanging="360"/>
      </w:pPr>
    </w:lvl>
    <w:lvl w:ilvl="7" w:tplc="E326B6C8">
      <w:start w:val="1"/>
      <w:numFmt w:val="lowerLetter"/>
      <w:lvlText w:val="%8."/>
      <w:lvlJc w:val="left"/>
      <w:pPr>
        <w:ind w:left="5760" w:hanging="360"/>
      </w:pPr>
    </w:lvl>
    <w:lvl w:ilvl="8" w:tplc="B54E1B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0B04D"/>
    <w:multiLevelType w:val="hybridMultilevel"/>
    <w:tmpl w:val="1674AB5C"/>
    <w:lvl w:ilvl="0" w:tplc="8BBE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4C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6E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C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86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2A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84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C0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02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E590F"/>
    <w:multiLevelType w:val="hybridMultilevel"/>
    <w:tmpl w:val="B2CE12E8"/>
    <w:lvl w:ilvl="0" w:tplc="A9467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E3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0F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C7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07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8D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68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4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AE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B9004"/>
    <w:multiLevelType w:val="hybridMultilevel"/>
    <w:tmpl w:val="A5923A96"/>
    <w:lvl w:ilvl="0" w:tplc="ED522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EB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E6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A7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02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A9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C1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85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2D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7B262"/>
    <w:multiLevelType w:val="hybridMultilevel"/>
    <w:tmpl w:val="92646AF8"/>
    <w:lvl w:ilvl="0" w:tplc="0DFE1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8AD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87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80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80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A6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84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81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02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2A48D"/>
    <w:multiLevelType w:val="hybridMultilevel"/>
    <w:tmpl w:val="5AC244EC"/>
    <w:lvl w:ilvl="0" w:tplc="93BAC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01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2A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C5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A3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CE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C0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61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F86BA"/>
    <w:multiLevelType w:val="hybridMultilevel"/>
    <w:tmpl w:val="60DC3FE8"/>
    <w:lvl w:ilvl="0" w:tplc="0728FE62">
      <w:start w:val="1"/>
      <w:numFmt w:val="decimal"/>
      <w:lvlText w:val="%1."/>
      <w:lvlJc w:val="left"/>
      <w:pPr>
        <w:ind w:left="720" w:hanging="360"/>
      </w:pPr>
    </w:lvl>
    <w:lvl w:ilvl="1" w:tplc="7C94BA98">
      <w:start w:val="1"/>
      <w:numFmt w:val="lowerLetter"/>
      <w:lvlText w:val="%2."/>
      <w:lvlJc w:val="left"/>
      <w:pPr>
        <w:ind w:left="1440" w:hanging="360"/>
      </w:pPr>
    </w:lvl>
    <w:lvl w:ilvl="2" w:tplc="D68E7E0E">
      <w:start w:val="1"/>
      <w:numFmt w:val="lowerRoman"/>
      <w:lvlText w:val="%3."/>
      <w:lvlJc w:val="right"/>
      <w:pPr>
        <w:ind w:left="2160" w:hanging="180"/>
      </w:pPr>
    </w:lvl>
    <w:lvl w:ilvl="3" w:tplc="6B121C18">
      <w:start w:val="1"/>
      <w:numFmt w:val="decimal"/>
      <w:lvlText w:val="%4."/>
      <w:lvlJc w:val="left"/>
      <w:pPr>
        <w:ind w:left="2880" w:hanging="360"/>
      </w:pPr>
    </w:lvl>
    <w:lvl w:ilvl="4" w:tplc="4EF0B042">
      <w:start w:val="1"/>
      <w:numFmt w:val="lowerLetter"/>
      <w:lvlText w:val="%5."/>
      <w:lvlJc w:val="left"/>
      <w:pPr>
        <w:ind w:left="3600" w:hanging="360"/>
      </w:pPr>
    </w:lvl>
    <w:lvl w:ilvl="5" w:tplc="4830DD24">
      <w:start w:val="1"/>
      <w:numFmt w:val="lowerRoman"/>
      <w:lvlText w:val="%6."/>
      <w:lvlJc w:val="right"/>
      <w:pPr>
        <w:ind w:left="4320" w:hanging="180"/>
      </w:pPr>
    </w:lvl>
    <w:lvl w:ilvl="6" w:tplc="2D64DA66">
      <w:start w:val="1"/>
      <w:numFmt w:val="decimal"/>
      <w:lvlText w:val="%7."/>
      <w:lvlJc w:val="left"/>
      <w:pPr>
        <w:ind w:left="5040" w:hanging="360"/>
      </w:pPr>
    </w:lvl>
    <w:lvl w:ilvl="7" w:tplc="00866E96">
      <w:start w:val="1"/>
      <w:numFmt w:val="lowerLetter"/>
      <w:lvlText w:val="%8."/>
      <w:lvlJc w:val="left"/>
      <w:pPr>
        <w:ind w:left="5760" w:hanging="360"/>
      </w:pPr>
    </w:lvl>
    <w:lvl w:ilvl="8" w:tplc="F6E07796">
      <w:start w:val="1"/>
      <w:numFmt w:val="lowerRoman"/>
      <w:lvlText w:val="%9."/>
      <w:lvlJc w:val="right"/>
      <w:pPr>
        <w:ind w:left="6480" w:hanging="180"/>
      </w:pPr>
    </w:lvl>
  </w:abstractNum>
  <w:num w:numId="1" w16cid:durableId="451367768">
    <w:abstractNumId w:val="8"/>
  </w:num>
  <w:num w:numId="2" w16cid:durableId="2051949881">
    <w:abstractNumId w:val="7"/>
  </w:num>
  <w:num w:numId="3" w16cid:durableId="1628848601">
    <w:abstractNumId w:val="9"/>
  </w:num>
  <w:num w:numId="4" w16cid:durableId="988095433">
    <w:abstractNumId w:val="0"/>
  </w:num>
  <w:num w:numId="5" w16cid:durableId="1684279281">
    <w:abstractNumId w:val="5"/>
  </w:num>
  <w:num w:numId="6" w16cid:durableId="1091780498">
    <w:abstractNumId w:val="6"/>
  </w:num>
  <w:num w:numId="7" w16cid:durableId="135728972">
    <w:abstractNumId w:val="4"/>
  </w:num>
  <w:num w:numId="8" w16cid:durableId="1783382901">
    <w:abstractNumId w:val="12"/>
  </w:num>
  <w:num w:numId="9" w16cid:durableId="1383749318">
    <w:abstractNumId w:val="1"/>
  </w:num>
  <w:num w:numId="10" w16cid:durableId="377631238">
    <w:abstractNumId w:val="11"/>
  </w:num>
  <w:num w:numId="11" w16cid:durableId="329336247">
    <w:abstractNumId w:val="2"/>
  </w:num>
  <w:num w:numId="12" w16cid:durableId="1861969387">
    <w:abstractNumId w:val="3"/>
  </w:num>
  <w:num w:numId="13" w16cid:durableId="384377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750289"/>
    <w:rsid w:val="00424BA4"/>
    <w:rsid w:val="00D9744C"/>
    <w:rsid w:val="24C03619"/>
    <w:rsid w:val="7875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0289"/>
  <w15:chartTrackingRefBased/>
  <w15:docId w15:val="{F69B4A37-11D0-403F-9CA1-64E3E8DB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Ferraz</dc:creator>
  <cp:keywords/>
  <dc:description/>
  <cp:lastModifiedBy>Paulo Ferraz</cp:lastModifiedBy>
  <cp:revision>2</cp:revision>
  <dcterms:created xsi:type="dcterms:W3CDTF">2026-02-26T17:57:00Z</dcterms:created>
  <dcterms:modified xsi:type="dcterms:W3CDTF">2026-02-26T17:57:00Z</dcterms:modified>
</cp:coreProperties>
</file>